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p w14:paraId="1D1BF965" w14:textId="2BABA996" w:rsidR="00D526C8" w:rsidRDefault="007869B0" w:rsidP="00EF2175">
          <w:pPr>
            <w:tabs>
              <w:tab w:val="left" w:pos="8137"/>
            </w:tabs>
            <w:spacing w:before="60" w:after="60" w:line="240" w:lineRule="auto"/>
            <w:jc w:val="center"/>
            <w:rPr>
              <w:b/>
              <w:bCs/>
              <w:caps/>
              <w:sz w:val="28"/>
              <w:szCs w:val="28"/>
            </w:rPr>
          </w:pPr>
          <w:r w:rsidRPr="007869B0">
            <w:rPr>
              <w:b/>
              <w:bCs/>
              <w:caps/>
              <w:sz w:val="28"/>
              <w:szCs w:val="28"/>
            </w:rPr>
            <w:t>(PU-14672/26) Hidraulinės įrangos remonto paslaugos ir dalys</w:t>
          </w:r>
        </w:p>
        <w:p w14:paraId="4DBC075F" w14:textId="77777777" w:rsidR="007869B0" w:rsidRPr="00EF2175" w:rsidRDefault="007869B0"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4E9F460C"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7869B0">
        <w:rPr>
          <w:rFonts w:eastAsia="Calibri"/>
          <w:color w:val="000000" w:themeColor="text1"/>
        </w:rPr>
        <w:t>hidraulinės įrangos remonto</w:t>
      </w:r>
      <w:r w:rsidR="005D25E8">
        <w:rPr>
          <w:rFonts w:eastAsia="Calibri"/>
          <w:color w:val="000000" w:themeColor="text1"/>
        </w:rPr>
        <w:t xml:space="preserve"> paslaugas</w:t>
      </w:r>
      <w:r w:rsidR="007869B0">
        <w:rPr>
          <w:rFonts w:eastAsia="Calibri"/>
          <w:color w:val="000000" w:themeColor="text1"/>
        </w:rPr>
        <w:t xml:space="preserve"> ir dalis</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630386B"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w:t>
      </w:r>
      <w:r w:rsidRPr="00813D59">
        <w:rPr>
          <w:rFonts w:eastAsia="Arial"/>
        </w:rPr>
        <w:lastRenderedPageBreak/>
        <w:t xml:space="preserve">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29F3777A" w14:textId="3355937A" w:rsidR="00FE3494" w:rsidRPr="007869B0" w:rsidRDefault="00F47FCE" w:rsidP="007869B0">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0F779F9F"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7869B0">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7455DFB3" w:rsidR="00A300AA" w:rsidRPr="00340920" w:rsidRDefault="00A300AA" w:rsidP="00A300AA">
      <w:pPr>
        <w:pStyle w:val="ListParagraph"/>
        <w:spacing w:after="0" w:line="240" w:lineRule="auto"/>
        <w:ind w:left="0" w:firstLine="567"/>
        <w:jc w:val="both"/>
      </w:pPr>
      <w:bookmarkStart w:id="42"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2"/>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C821C" w14:textId="77777777" w:rsidR="0023325D" w:rsidRDefault="0023325D" w:rsidP="00D05666">
      <w:r>
        <w:separator/>
      </w:r>
    </w:p>
  </w:endnote>
  <w:endnote w:type="continuationSeparator" w:id="0">
    <w:p w14:paraId="2A336B35" w14:textId="77777777" w:rsidR="0023325D" w:rsidRDefault="0023325D" w:rsidP="00D05666">
      <w:r>
        <w:continuationSeparator/>
      </w:r>
    </w:p>
  </w:endnote>
  <w:endnote w:type="continuationNotice" w:id="1">
    <w:p w14:paraId="710ABB55" w14:textId="77777777" w:rsidR="0023325D" w:rsidRDefault="002332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C4363" w14:textId="77777777" w:rsidR="0023325D" w:rsidRDefault="0023325D" w:rsidP="00D05666">
      <w:r>
        <w:separator/>
      </w:r>
    </w:p>
  </w:footnote>
  <w:footnote w:type="continuationSeparator" w:id="0">
    <w:p w14:paraId="099A94E3" w14:textId="77777777" w:rsidR="0023325D" w:rsidRDefault="0023325D" w:rsidP="00D05666">
      <w:r>
        <w:continuationSeparator/>
      </w:r>
    </w:p>
  </w:footnote>
  <w:footnote w:type="continuationNotice" w:id="1">
    <w:p w14:paraId="7D803189" w14:textId="77777777" w:rsidR="0023325D" w:rsidRDefault="0023325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325D"/>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5E8"/>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25C6"/>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B0"/>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4AC3"/>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A8F"/>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5CE"/>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A1"/>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4B07"/>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6C78"/>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45B"/>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38B"/>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0C344F"/>
    <w:rsid w:val="000E54D9"/>
    <w:rsid w:val="0012135E"/>
    <w:rsid w:val="00152B26"/>
    <w:rsid w:val="001A3093"/>
    <w:rsid w:val="001A7442"/>
    <w:rsid w:val="002862D4"/>
    <w:rsid w:val="002C6A96"/>
    <w:rsid w:val="002F1D6B"/>
    <w:rsid w:val="00356A80"/>
    <w:rsid w:val="00412C55"/>
    <w:rsid w:val="005132A6"/>
    <w:rsid w:val="00530D71"/>
    <w:rsid w:val="00543F7A"/>
    <w:rsid w:val="00611C5B"/>
    <w:rsid w:val="006E38C9"/>
    <w:rsid w:val="00786924"/>
    <w:rsid w:val="007A4AC3"/>
    <w:rsid w:val="007C5B6D"/>
    <w:rsid w:val="00805A8F"/>
    <w:rsid w:val="008A65CE"/>
    <w:rsid w:val="008D2368"/>
    <w:rsid w:val="00922DC4"/>
    <w:rsid w:val="009B2130"/>
    <w:rsid w:val="009B5D43"/>
    <w:rsid w:val="009D260B"/>
    <w:rsid w:val="00A65DC5"/>
    <w:rsid w:val="00B13C12"/>
    <w:rsid w:val="00B77DBC"/>
    <w:rsid w:val="00BD527E"/>
    <w:rsid w:val="00D9521F"/>
    <w:rsid w:val="00DC1F38"/>
    <w:rsid w:val="00E25531"/>
    <w:rsid w:val="00E26C78"/>
    <w:rsid w:val="00E4097D"/>
    <w:rsid w:val="00E414B4"/>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132A6"/>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A713961DCC494810B84ABFDC13C8D763">
    <w:name w:val="A713961DCC494810B84ABFDC13C8D763"/>
    <w:rsid w:val="005132A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8963</Words>
  <Characters>5109</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cp:revision>
  <dcterms:created xsi:type="dcterms:W3CDTF">2026-02-18T14:15:00Z</dcterms:created>
  <dcterms:modified xsi:type="dcterms:W3CDTF">2026-02-18T14:21:00Z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